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F0AE" w14:textId="2FA63AFF" w:rsidR="000867C4" w:rsidRPr="006274A0" w:rsidRDefault="00911B3B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Hlk86928857"/>
      <w:r w:rsidRPr="006274A0">
        <w:rPr>
          <w:rFonts w:cstheme="minorHAnsi"/>
          <w:b/>
          <w:bCs/>
          <w:sz w:val="24"/>
          <w:szCs w:val="24"/>
        </w:rPr>
        <w:t>„Studia Mazowieckie”</w:t>
      </w:r>
    </w:p>
    <w:p w14:paraId="5EB1F050" w14:textId="548E7273" w:rsidR="00911B3B" w:rsidRPr="006274A0" w:rsidRDefault="000867C4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>Państwowa Akademia Nauk Stosowanych im. Ignacego Mościckiego w Ciechanowie</w:t>
      </w:r>
      <w:r w:rsidR="00911B3B" w:rsidRPr="006274A0">
        <w:rPr>
          <w:rFonts w:cstheme="minorHAnsi"/>
          <w:sz w:val="24"/>
          <w:szCs w:val="24"/>
        </w:rPr>
        <w:br/>
        <w:t>06-</w:t>
      </w:r>
      <w:r w:rsidR="001C1210" w:rsidRPr="006274A0">
        <w:rPr>
          <w:rFonts w:cstheme="minorHAnsi"/>
          <w:sz w:val="24"/>
          <w:szCs w:val="24"/>
        </w:rPr>
        <w:t>400 Ciechanów, ul. Narutowicza 9</w:t>
      </w:r>
    </w:p>
    <w:p w14:paraId="6AA2404E" w14:textId="43DFBB62" w:rsidR="00911B3B" w:rsidRPr="006274A0" w:rsidRDefault="00911B3B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e-mail: studia.mazowieckie@p</w:t>
      </w:r>
      <w:r w:rsidR="000867C4" w:rsidRPr="006274A0">
        <w:rPr>
          <w:rFonts w:cstheme="minorHAnsi"/>
          <w:sz w:val="24"/>
          <w:szCs w:val="24"/>
        </w:rPr>
        <w:t>ansi</w:t>
      </w:r>
      <w:r w:rsidRPr="006274A0">
        <w:rPr>
          <w:rFonts w:cstheme="minorHAnsi"/>
          <w:sz w:val="24"/>
          <w:szCs w:val="24"/>
        </w:rPr>
        <w:t>m.edu.pl</w:t>
      </w:r>
    </w:p>
    <w:p w14:paraId="6D89D39D" w14:textId="3AC2328A" w:rsidR="00911B3B" w:rsidRPr="006274A0" w:rsidRDefault="00911B3B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www.p</w:t>
      </w:r>
      <w:r w:rsidR="000867C4" w:rsidRPr="006274A0">
        <w:rPr>
          <w:rFonts w:cstheme="minorHAnsi"/>
          <w:sz w:val="24"/>
          <w:szCs w:val="24"/>
        </w:rPr>
        <w:t>ansi</w:t>
      </w:r>
      <w:r w:rsidRPr="006274A0">
        <w:rPr>
          <w:rFonts w:cstheme="minorHAnsi"/>
          <w:sz w:val="24"/>
          <w:szCs w:val="24"/>
        </w:rPr>
        <w:t>m.edu.pl</w:t>
      </w:r>
    </w:p>
    <w:p w14:paraId="2452420D" w14:textId="4BA7B061" w:rsidR="00911B3B" w:rsidRPr="006274A0" w:rsidRDefault="00911B3B" w:rsidP="00F96B3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1" w:name="_Hlk86928972"/>
      <w:bookmarkEnd w:id="0"/>
      <w:r w:rsidRPr="006274A0">
        <w:rPr>
          <w:rFonts w:cstheme="minorHAnsi"/>
          <w:b/>
          <w:bCs/>
          <w:sz w:val="24"/>
          <w:szCs w:val="24"/>
        </w:rPr>
        <w:t>FORMULARZ RECENZJI</w:t>
      </w:r>
      <w:bookmarkEnd w:id="1"/>
      <w:r w:rsidRPr="006274A0">
        <w:rPr>
          <w:rFonts w:cstheme="minorHAnsi"/>
          <w:b/>
          <w:bCs/>
          <w:sz w:val="24"/>
          <w:szCs w:val="24"/>
        </w:rPr>
        <w:br/>
      </w:r>
      <w:bookmarkStart w:id="2" w:name="_Hlk86929012"/>
      <w:r w:rsidRPr="006274A0">
        <w:rPr>
          <w:rFonts w:cstheme="minorHAnsi"/>
          <w:b/>
          <w:bCs/>
          <w:sz w:val="24"/>
          <w:szCs w:val="24"/>
        </w:rPr>
        <w:t>(</w:t>
      </w:r>
      <w:r w:rsidR="000749DA" w:rsidRPr="006274A0">
        <w:rPr>
          <w:rFonts w:cstheme="minorHAnsi"/>
          <w:b/>
          <w:bCs/>
          <w:sz w:val="24"/>
          <w:szCs w:val="24"/>
        </w:rPr>
        <w:t>C</w:t>
      </w:r>
      <w:r w:rsidRPr="006274A0">
        <w:rPr>
          <w:rFonts w:cstheme="minorHAnsi"/>
          <w:b/>
          <w:bCs/>
          <w:sz w:val="24"/>
          <w:szCs w:val="24"/>
        </w:rPr>
        <w:t>zęść</w:t>
      </w:r>
      <w:r w:rsidR="000749DA" w:rsidRPr="006274A0">
        <w:rPr>
          <w:rFonts w:cstheme="minorHAnsi"/>
          <w:b/>
          <w:bCs/>
          <w:sz w:val="24"/>
          <w:szCs w:val="24"/>
        </w:rPr>
        <w:t xml:space="preserve"> I</w:t>
      </w:r>
      <w:r w:rsidR="001C1210" w:rsidRPr="006274A0">
        <w:rPr>
          <w:rFonts w:cstheme="minorHAnsi"/>
          <w:b/>
          <w:bCs/>
          <w:sz w:val="24"/>
          <w:szCs w:val="24"/>
        </w:rPr>
        <w:t>:</w:t>
      </w:r>
      <w:r w:rsidRPr="006274A0">
        <w:rPr>
          <w:rFonts w:cstheme="minorHAnsi"/>
          <w:b/>
          <w:bCs/>
          <w:i/>
          <w:iCs/>
          <w:sz w:val="24"/>
          <w:szCs w:val="24"/>
        </w:rPr>
        <w:t xml:space="preserve"> niejawna</w:t>
      </w:r>
      <w:r w:rsidR="002E5FFA" w:rsidRPr="006274A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C1210" w:rsidRPr="006274A0">
        <w:rPr>
          <w:rFonts w:cstheme="minorHAnsi"/>
          <w:b/>
          <w:bCs/>
          <w:i/>
          <w:iCs/>
          <w:sz w:val="24"/>
          <w:szCs w:val="24"/>
        </w:rPr>
        <w:t>–</w:t>
      </w:r>
      <w:r w:rsidRPr="006274A0">
        <w:rPr>
          <w:rFonts w:cstheme="minorHAnsi"/>
          <w:b/>
          <w:bCs/>
          <w:i/>
          <w:iCs/>
          <w:sz w:val="24"/>
          <w:szCs w:val="24"/>
        </w:rPr>
        <w:t xml:space="preserve"> do wiadomości redakcji</w:t>
      </w:r>
      <w:r w:rsidRPr="006274A0">
        <w:rPr>
          <w:rFonts w:cstheme="minorHAnsi"/>
          <w:b/>
          <w:bCs/>
          <w:sz w:val="24"/>
          <w:szCs w:val="24"/>
        </w:rPr>
        <w:t>)</w:t>
      </w:r>
      <w:bookmarkEnd w:id="2"/>
    </w:p>
    <w:p w14:paraId="095ECFBE" w14:textId="52C23EDD" w:rsidR="002E5FFA" w:rsidRPr="006274A0" w:rsidRDefault="002E5FFA" w:rsidP="00F96B34">
      <w:pPr>
        <w:spacing w:line="360" w:lineRule="auto"/>
        <w:rPr>
          <w:rFonts w:cstheme="minorHAnsi"/>
          <w:b/>
          <w:bCs/>
          <w:sz w:val="24"/>
          <w:szCs w:val="24"/>
        </w:rPr>
      </w:pPr>
      <w:bookmarkStart w:id="3" w:name="_Hlk86929476"/>
      <w:r w:rsidRPr="006274A0">
        <w:rPr>
          <w:rFonts w:cstheme="minorHAnsi"/>
          <w:b/>
          <w:bCs/>
          <w:sz w:val="24"/>
          <w:szCs w:val="24"/>
        </w:rPr>
        <w:t xml:space="preserve">Tytuł </w:t>
      </w:r>
      <w:r w:rsidR="00F96B34" w:rsidRPr="006274A0">
        <w:rPr>
          <w:rFonts w:cstheme="minorHAnsi"/>
          <w:b/>
          <w:bCs/>
          <w:sz w:val="24"/>
          <w:szCs w:val="24"/>
        </w:rPr>
        <w:t>artykułu</w:t>
      </w:r>
      <w:r w:rsidRPr="006274A0">
        <w:rPr>
          <w:rFonts w:cstheme="minorHAnsi"/>
          <w:b/>
          <w:bCs/>
          <w:sz w:val="24"/>
          <w:szCs w:val="24"/>
        </w:rPr>
        <w:t>:</w:t>
      </w:r>
    </w:p>
    <w:p w14:paraId="0A970568" w14:textId="3261BF60" w:rsidR="002E5FFA" w:rsidRPr="006274A0" w:rsidRDefault="002E5FFA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1865AE" w:rsidRPr="006274A0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bookmarkEnd w:id="3"/>
    <w:p w14:paraId="427D5E90" w14:textId="0DF19F78" w:rsidR="00F56E38" w:rsidRPr="006274A0" w:rsidRDefault="00F56E3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>Ocena wybranych aspektów artykułu</w:t>
      </w:r>
      <w:r w:rsidR="001C1210" w:rsidRPr="006274A0">
        <w:rPr>
          <w:rFonts w:cstheme="minorHAnsi"/>
          <w:sz w:val="24"/>
          <w:szCs w:val="24"/>
        </w:rPr>
        <w:t>*</w:t>
      </w:r>
      <w:r w:rsidRPr="006274A0">
        <w:rPr>
          <w:rFonts w:cstheme="minorHAnsi"/>
          <w:b/>
          <w:bCs/>
          <w:sz w:val="24"/>
          <w:szCs w:val="24"/>
        </w:rPr>
        <w:t>:</w:t>
      </w:r>
      <w:r w:rsidR="00816A15" w:rsidRPr="006274A0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0"/>
        <w:gridCol w:w="3445"/>
        <w:gridCol w:w="1290"/>
        <w:gridCol w:w="1678"/>
        <w:gridCol w:w="2019"/>
      </w:tblGrid>
      <w:tr w:rsidR="006274A0" w:rsidRPr="006274A0" w14:paraId="547346AA" w14:textId="77777777" w:rsidTr="001C1210">
        <w:tc>
          <w:tcPr>
            <w:tcW w:w="347" w:type="pct"/>
            <w:vMerge w:val="restart"/>
          </w:tcPr>
          <w:p w14:paraId="0B6B2EC4" w14:textId="05150A99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1901" w:type="pct"/>
            <w:vMerge w:val="restart"/>
          </w:tcPr>
          <w:p w14:paraId="29EDBD4B" w14:textId="59148FDF" w:rsidR="001C1210" w:rsidRPr="006274A0" w:rsidRDefault="001C1210" w:rsidP="00F96B34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74A0">
              <w:rPr>
                <w:rFonts w:cstheme="minorHAnsi"/>
                <w:b/>
                <w:sz w:val="24"/>
                <w:szCs w:val="24"/>
              </w:rPr>
              <w:t>Kryteria oceny</w:t>
            </w:r>
          </w:p>
        </w:tc>
        <w:tc>
          <w:tcPr>
            <w:tcW w:w="2752" w:type="pct"/>
            <w:gridSpan w:val="3"/>
          </w:tcPr>
          <w:p w14:paraId="06B4782F" w14:textId="446C926C" w:rsidR="001C1210" w:rsidRPr="006274A0" w:rsidRDefault="001C1210" w:rsidP="00F96B3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b/>
                <w:bCs/>
                <w:sz w:val="24"/>
                <w:szCs w:val="24"/>
              </w:rPr>
              <w:t>Ocena pracy</w:t>
            </w:r>
          </w:p>
        </w:tc>
      </w:tr>
      <w:tr w:rsidR="006274A0" w:rsidRPr="006274A0" w14:paraId="39B66BD4" w14:textId="77777777" w:rsidTr="001C1210">
        <w:tc>
          <w:tcPr>
            <w:tcW w:w="347" w:type="pct"/>
            <w:vMerge/>
          </w:tcPr>
          <w:p w14:paraId="3F2B11FC" w14:textId="632106F7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01" w:type="pct"/>
            <w:vMerge/>
          </w:tcPr>
          <w:p w14:paraId="725DD83F" w14:textId="1E706662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14:paraId="153DD1B7" w14:textId="1935F4D0" w:rsidR="001C1210" w:rsidRPr="006274A0" w:rsidRDefault="001C1210" w:rsidP="00F96B3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właściwa</w:t>
            </w:r>
          </w:p>
        </w:tc>
        <w:tc>
          <w:tcPr>
            <w:tcW w:w="926" w:type="pct"/>
          </w:tcPr>
          <w:p w14:paraId="7FA31173" w14:textId="420729BD" w:rsidR="001C1210" w:rsidRPr="006274A0" w:rsidRDefault="001C1210" w:rsidP="00F96B3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akceptowana</w:t>
            </w:r>
          </w:p>
        </w:tc>
        <w:tc>
          <w:tcPr>
            <w:tcW w:w="1115" w:type="pct"/>
          </w:tcPr>
          <w:p w14:paraId="2DE15CEB" w14:textId="3C20DD11" w:rsidR="001C1210" w:rsidRPr="006274A0" w:rsidRDefault="001C1210" w:rsidP="00F96B34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nieakceptowana</w:t>
            </w:r>
          </w:p>
        </w:tc>
      </w:tr>
      <w:tr w:rsidR="006274A0" w:rsidRPr="006274A0" w14:paraId="5F26F2F7" w14:textId="77777777" w:rsidTr="001C1210">
        <w:tc>
          <w:tcPr>
            <w:tcW w:w="347" w:type="pct"/>
          </w:tcPr>
          <w:p w14:paraId="65A52328" w14:textId="53CDB96E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01" w:type="pct"/>
          </w:tcPr>
          <w:p w14:paraId="0B42A747" w14:textId="2E7766C7" w:rsidR="001C1210" w:rsidRPr="006274A0" w:rsidRDefault="001C1210" w:rsidP="00F96B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Aktualność problemu</w:t>
            </w:r>
          </w:p>
        </w:tc>
        <w:tc>
          <w:tcPr>
            <w:tcW w:w="712" w:type="pct"/>
          </w:tcPr>
          <w:p w14:paraId="1717F7EE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0D8F3497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49E13123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1EA0FED6" w14:textId="77777777" w:rsidTr="001C1210">
        <w:tc>
          <w:tcPr>
            <w:tcW w:w="347" w:type="pct"/>
          </w:tcPr>
          <w:p w14:paraId="2653704B" w14:textId="164F8C27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901" w:type="pct"/>
          </w:tcPr>
          <w:p w14:paraId="6A07C3A3" w14:textId="6BA8759F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Oryginalność problemu</w:t>
            </w:r>
          </w:p>
        </w:tc>
        <w:tc>
          <w:tcPr>
            <w:tcW w:w="712" w:type="pct"/>
          </w:tcPr>
          <w:p w14:paraId="46E92E9D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7AAE142C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0348E5B5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08AF9D3F" w14:textId="77777777" w:rsidTr="001C1210">
        <w:tc>
          <w:tcPr>
            <w:tcW w:w="347" w:type="pct"/>
          </w:tcPr>
          <w:p w14:paraId="215D266C" w14:textId="04C069D2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901" w:type="pct"/>
          </w:tcPr>
          <w:p w14:paraId="0D97BD14" w14:textId="0BA6E8B4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Założenia i metodyka pracy</w:t>
            </w:r>
          </w:p>
        </w:tc>
        <w:tc>
          <w:tcPr>
            <w:tcW w:w="712" w:type="pct"/>
          </w:tcPr>
          <w:p w14:paraId="113D5274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7890E9BB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6A63909C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31D4A5A7" w14:textId="77777777" w:rsidTr="001C1210">
        <w:tc>
          <w:tcPr>
            <w:tcW w:w="347" w:type="pct"/>
          </w:tcPr>
          <w:p w14:paraId="543034EE" w14:textId="64A852DC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901" w:type="pct"/>
          </w:tcPr>
          <w:p w14:paraId="586B6D65" w14:textId="061143F2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Poziom merytoryczny artykułu</w:t>
            </w:r>
          </w:p>
        </w:tc>
        <w:tc>
          <w:tcPr>
            <w:tcW w:w="712" w:type="pct"/>
          </w:tcPr>
          <w:p w14:paraId="2C509ADA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2B516AE6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6D7EBAE4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3F7410BE" w14:textId="77777777" w:rsidTr="001C1210">
        <w:tc>
          <w:tcPr>
            <w:tcW w:w="347" w:type="pct"/>
          </w:tcPr>
          <w:p w14:paraId="45E3D601" w14:textId="287FBD41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901" w:type="pct"/>
          </w:tcPr>
          <w:p w14:paraId="5095B223" w14:textId="43BC1346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Interpretacja wyników (wnioski)</w:t>
            </w:r>
          </w:p>
        </w:tc>
        <w:tc>
          <w:tcPr>
            <w:tcW w:w="712" w:type="pct"/>
          </w:tcPr>
          <w:p w14:paraId="19DFD763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3B56AF4E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9021F9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012EB02E" w14:textId="77777777" w:rsidTr="001C1210">
        <w:tc>
          <w:tcPr>
            <w:tcW w:w="347" w:type="pct"/>
          </w:tcPr>
          <w:p w14:paraId="62B32735" w14:textId="478C3FB4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901" w:type="pct"/>
          </w:tcPr>
          <w:p w14:paraId="0DF40276" w14:textId="35DBBB18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Poprawność językowa</w:t>
            </w:r>
          </w:p>
        </w:tc>
        <w:tc>
          <w:tcPr>
            <w:tcW w:w="712" w:type="pct"/>
          </w:tcPr>
          <w:p w14:paraId="650F130D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0E5ABDAE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4A2B7B86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2E8C9FEC" w14:textId="77777777" w:rsidTr="001C1210">
        <w:tc>
          <w:tcPr>
            <w:tcW w:w="347" w:type="pct"/>
          </w:tcPr>
          <w:p w14:paraId="772988C8" w14:textId="6A74B51A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901" w:type="pct"/>
          </w:tcPr>
          <w:p w14:paraId="0F716A14" w14:textId="341307D1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Dobór ilustracji</w:t>
            </w:r>
          </w:p>
        </w:tc>
        <w:tc>
          <w:tcPr>
            <w:tcW w:w="712" w:type="pct"/>
          </w:tcPr>
          <w:p w14:paraId="0CFF453B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380F923F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486A3C00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7F999E1C" w14:textId="77777777" w:rsidTr="001C1210">
        <w:tc>
          <w:tcPr>
            <w:tcW w:w="347" w:type="pct"/>
          </w:tcPr>
          <w:p w14:paraId="63DFE4FE" w14:textId="1A54A90C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901" w:type="pct"/>
          </w:tcPr>
          <w:p w14:paraId="1F60D053" w14:textId="26BDD1EB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Dobór literatury</w:t>
            </w:r>
          </w:p>
        </w:tc>
        <w:tc>
          <w:tcPr>
            <w:tcW w:w="712" w:type="pct"/>
          </w:tcPr>
          <w:p w14:paraId="6024B0C7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7A9EBE12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36EEBB71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53C6BA53" w14:textId="77777777" w:rsidTr="001C1210">
        <w:tc>
          <w:tcPr>
            <w:tcW w:w="347" w:type="pct"/>
          </w:tcPr>
          <w:p w14:paraId="521226DB" w14:textId="48A5764E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901" w:type="pct"/>
          </w:tcPr>
          <w:p w14:paraId="1D69702F" w14:textId="26CF518B" w:rsidR="001C1210" w:rsidRPr="006274A0" w:rsidRDefault="001C1210" w:rsidP="00F96B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Dobór materiałów źródłowych</w:t>
            </w:r>
          </w:p>
        </w:tc>
        <w:tc>
          <w:tcPr>
            <w:tcW w:w="712" w:type="pct"/>
          </w:tcPr>
          <w:p w14:paraId="71017FA2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618A4B68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117BC1CE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74A0" w:rsidRPr="006274A0" w14:paraId="513A679B" w14:textId="77777777" w:rsidTr="001C1210">
        <w:tc>
          <w:tcPr>
            <w:tcW w:w="347" w:type="pct"/>
          </w:tcPr>
          <w:p w14:paraId="68B35162" w14:textId="5589A09C" w:rsidR="001C1210" w:rsidRPr="006274A0" w:rsidRDefault="001C1210" w:rsidP="00F96B34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274A0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901" w:type="pct"/>
          </w:tcPr>
          <w:p w14:paraId="42461B88" w14:textId="21606A08" w:rsidR="001C1210" w:rsidRPr="006274A0" w:rsidRDefault="001C1210" w:rsidP="00F96B3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74A0">
              <w:rPr>
                <w:rFonts w:cstheme="minorHAnsi"/>
                <w:sz w:val="24"/>
                <w:szCs w:val="24"/>
              </w:rPr>
              <w:t>Strona formalna</w:t>
            </w:r>
          </w:p>
        </w:tc>
        <w:tc>
          <w:tcPr>
            <w:tcW w:w="712" w:type="pct"/>
          </w:tcPr>
          <w:p w14:paraId="169AFEB6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6" w:type="pct"/>
          </w:tcPr>
          <w:p w14:paraId="532A3879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C5682E" w14:textId="77777777" w:rsidR="001C1210" w:rsidRPr="006274A0" w:rsidRDefault="001C1210" w:rsidP="00F96B3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2BBE90B" w14:textId="77777777" w:rsidR="00F56E38" w:rsidRPr="006274A0" w:rsidRDefault="00F56E3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*Wybraną ocenę zaznaczyć „x”</w:t>
      </w:r>
    </w:p>
    <w:p w14:paraId="16A466F4" w14:textId="0AFF9FD4" w:rsidR="00F96B34" w:rsidRPr="006274A0" w:rsidRDefault="00F96B34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Artykuł rekomendowany do publikacji:</w:t>
      </w:r>
    </w:p>
    <w:p w14:paraId="0F8A76E1" w14:textId="219AFD7D" w:rsidR="00F96B34" w:rsidRPr="006274A0" w:rsidRDefault="00F96B34" w:rsidP="00F96B3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 xml:space="preserve">bez poprawek </w:t>
      </w:r>
      <w:r w:rsidRPr="006274A0">
        <w:rPr>
          <w:rFonts w:cstheme="minorHAnsi"/>
          <w:sz w:val="24"/>
          <w:szCs w:val="24"/>
        </w:rPr>
        <w:sym w:font="Symbol" w:char="F0A0"/>
      </w:r>
      <w:r w:rsidRPr="006274A0">
        <w:rPr>
          <w:rFonts w:cstheme="minorHAnsi"/>
          <w:sz w:val="24"/>
          <w:szCs w:val="24"/>
        </w:rPr>
        <w:t xml:space="preserve"> </w:t>
      </w:r>
    </w:p>
    <w:p w14:paraId="64E9FA5F" w14:textId="0171370E" w:rsidR="00F96B34" w:rsidRPr="006274A0" w:rsidRDefault="00F96B34" w:rsidP="00F96B3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 xml:space="preserve">z poprawkami </w:t>
      </w:r>
      <w:r w:rsidRPr="006274A0">
        <w:rPr>
          <w:rFonts w:cstheme="minorHAnsi"/>
          <w:sz w:val="24"/>
          <w:szCs w:val="24"/>
        </w:rPr>
        <w:sym w:font="Symbol" w:char="F0A0"/>
      </w:r>
      <w:r w:rsidRPr="006274A0">
        <w:rPr>
          <w:rFonts w:cstheme="minorHAnsi"/>
          <w:sz w:val="24"/>
          <w:szCs w:val="24"/>
        </w:rPr>
        <w:t xml:space="preserve"> </w:t>
      </w:r>
    </w:p>
    <w:p w14:paraId="6F59D379" w14:textId="66C4FC05" w:rsidR="00F96B34" w:rsidRPr="006274A0" w:rsidRDefault="00F96B34" w:rsidP="00F96B34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lub</w:t>
      </w:r>
    </w:p>
    <w:p w14:paraId="7C7348B6" w14:textId="6BD04F61" w:rsidR="00F96B34" w:rsidRPr="006274A0" w:rsidRDefault="00F96B34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 xml:space="preserve">Brak akceptacji do publikacji </w:t>
      </w:r>
      <w:r w:rsidRPr="006274A0">
        <w:rPr>
          <w:rFonts w:cstheme="minorHAnsi"/>
          <w:sz w:val="24"/>
          <w:szCs w:val="24"/>
        </w:rPr>
        <w:sym w:font="Symbol" w:char="F0A0"/>
      </w:r>
      <w:r w:rsidRPr="006274A0">
        <w:rPr>
          <w:rFonts w:cstheme="minorHAnsi"/>
          <w:sz w:val="24"/>
          <w:szCs w:val="24"/>
        </w:rPr>
        <w:t xml:space="preserve"> </w:t>
      </w:r>
    </w:p>
    <w:p w14:paraId="4F7BF6D8" w14:textId="34F37513" w:rsidR="005126B8" w:rsidRPr="006274A0" w:rsidRDefault="00F308D9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lastRenderedPageBreak/>
        <w:t>U</w:t>
      </w:r>
      <w:r w:rsidR="00816A15" w:rsidRPr="006274A0">
        <w:rPr>
          <w:rFonts w:cstheme="minorHAnsi"/>
          <w:sz w:val="24"/>
          <w:szCs w:val="24"/>
        </w:rPr>
        <w:t>zasadnienie oceny (</w:t>
      </w:r>
      <w:r w:rsidRPr="006274A0">
        <w:rPr>
          <w:rFonts w:cstheme="minorHAnsi"/>
          <w:sz w:val="24"/>
          <w:szCs w:val="24"/>
        </w:rPr>
        <w:t>wypełnić tylko w przypadku odrzucenia pracy):</w:t>
      </w:r>
    </w:p>
    <w:p w14:paraId="5C1725F8" w14:textId="5C15B3E3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4866" w14:textId="77777777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</w:p>
    <w:p w14:paraId="5CDF3306" w14:textId="70EDBC9F" w:rsidR="00F56E38" w:rsidRPr="006274A0" w:rsidRDefault="001C1210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 xml:space="preserve">Data: ……………… </w:t>
      </w:r>
      <w:r w:rsidR="00F96B34" w:rsidRPr="006274A0">
        <w:rPr>
          <w:rFonts w:cstheme="minorHAnsi"/>
          <w:sz w:val="24"/>
          <w:szCs w:val="24"/>
        </w:rPr>
        <w:tab/>
      </w:r>
      <w:r w:rsidR="00F96B34" w:rsidRPr="006274A0">
        <w:rPr>
          <w:rFonts w:cstheme="minorHAnsi"/>
          <w:sz w:val="24"/>
          <w:szCs w:val="24"/>
        </w:rPr>
        <w:tab/>
      </w:r>
      <w:r w:rsidRPr="006274A0">
        <w:rPr>
          <w:rFonts w:cstheme="minorHAnsi"/>
          <w:sz w:val="24"/>
          <w:szCs w:val="24"/>
        </w:rPr>
        <w:t>Czytelny podpis recenzenta:…………………………….</w:t>
      </w:r>
    </w:p>
    <w:p w14:paraId="6B6A055D" w14:textId="25AB7CE0" w:rsidR="00A81FD8" w:rsidRPr="006274A0" w:rsidRDefault="00877114" w:rsidP="00F96B3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EE25CB1">
          <v:rect id="_x0000_i1025" style="width:0;height:1.5pt" o:hralign="center" o:hrstd="t" o:hr="t" fillcolor="#a0a0a0" stroked="f"/>
        </w:pict>
      </w:r>
    </w:p>
    <w:p w14:paraId="196707C8" w14:textId="66F0B1BD" w:rsidR="00A81FD8" w:rsidRPr="00A2036B" w:rsidRDefault="00A81FD8" w:rsidP="00A81FD8">
      <w:pPr>
        <w:spacing w:after="0" w:line="240" w:lineRule="auto"/>
        <w:rPr>
          <w:b/>
          <w:bCs/>
          <w:sz w:val="24"/>
          <w:szCs w:val="24"/>
          <w:highlight w:val="yellow"/>
        </w:rPr>
      </w:pPr>
      <w:r w:rsidRPr="00A2036B">
        <w:rPr>
          <w:b/>
          <w:bCs/>
          <w:sz w:val="24"/>
          <w:szCs w:val="24"/>
          <w:highlight w:val="yellow"/>
        </w:rPr>
        <w:t>Dane recenzenta:</w:t>
      </w:r>
    </w:p>
    <w:p w14:paraId="3ADF7C7F" w14:textId="77777777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</w:p>
    <w:p w14:paraId="6F50878C" w14:textId="2AB7F000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  <w:r w:rsidRPr="00A2036B">
        <w:rPr>
          <w:sz w:val="24"/>
          <w:szCs w:val="24"/>
          <w:highlight w:val="yellow"/>
        </w:rPr>
        <w:t>Imię i nazwisko: …………………………………………………………………………………………………………………………..</w:t>
      </w:r>
    </w:p>
    <w:p w14:paraId="7F6CFC78" w14:textId="77777777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</w:p>
    <w:p w14:paraId="131E761E" w14:textId="6D7EFDFF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  <w:r w:rsidRPr="00A2036B">
        <w:rPr>
          <w:sz w:val="24"/>
          <w:szCs w:val="24"/>
          <w:highlight w:val="yellow"/>
        </w:rPr>
        <w:t>Tytuł (stopień naukowy): …………………………………………………………………………………………………………………………..</w:t>
      </w:r>
    </w:p>
    <w:p w14:paraId="12A60D61" w14:textId="77777777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</w:p>
    <w:p w14:paraId="075C09B9" w14:textId="3BE32336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  <w:r w:rsidRPr="00A2036B">
        <w:rPr>
          <w:sz w:val="24"/>
          <w:szCs w:val="24"/>
          <w:highlight w:val="yellow"/>
        </w:rPr>
        <w:t>Afiliacja: …………………………………………………………………………………………………………………………..</w:t>
      </w:r>
    </w:p>
    <w:p w14:paraId="6F5254C3" w14:textId="77777777" w:rsidR="00A81FD8" w:rsidRPr="00A2036B" w:rsidRDefault="00A81FD8" w:rsidP="00A81FD8">
      <w:pPr>
        <w:spacing w:after="0" w:line="240" w:lineRule="auto"/>
        <w:rPr>
          <w:sz w:val="24"/>
          <w:szCs w:val="24"/>
          <w:highlight w:val="yellow"/>
        </w:rPr>
      </w:pPr>
    </w:p>
    <w:p w14:paraId="3E3B79B8" w14:textId="13CAA6F6" w:rsidR="00A81FD8" w:rsidRPr="00A2036B" w:rsidRDefault="00F96B34" w:rsidP="00F96B34">
      <w:pPr>
        <w:spacing w:line="360" w:lineRule="auto"/>
        <w:rPr>
          <w:rFonts w:cstheme="minorHAnsi"/>
          <w:sz w:val="24"/>
          <w:szCs w:val="24"/>
          <w:highlight w:val="yellow"/>
        </w:rPr>
      </w:pPr>
      <w:r w:rsidRPr="00A2036B">
        <w:rPr>
          <w:rFonts w:cstheme="minorHAnsi"/>
          <w:sz w:val="24"/>
          <w:szCs w:val="24"/>
          <w:highlight w:val="yellow"/>
        </w:rPr>
        <w:t>e-mail</w:t>
      </w:r>
      <w:r w:rsidR="00A81FD8" w:rsidRPr="00A2036B">
        <w:rPr>
          <w:rFonts w:cstheme="minorHAnsi"/>
          <w:sz w:val="24"/>
          <w:szCs w:val="24"/>
          <w:highlight w:val="yellow"/>
        </w:rPr>
        <w:t>………………………………………………..</w:t>
      </w:r>
    </w:p>
    <w:p w14:paraId="6073E4C3" w14:textId="77777777" w:rsidR="00A81FD8" w:rsidRPr="00A2036B" w:rsidRDefault="00A81FD8" w:rsidP="00F96B34">
      <w:pPr>
        <w:spacing w:line="360" w:lineRule="auto"/>
        <w:rPr>
          <w:rFonts w:cstheme="minorHAnsi"/>
          <w:sz w:val="24"/>
          <w:szCs w:val="24"/>
          <w:highlight w:val="yellow"/>
        </w:rPr>
      </w:pPr>
    </w:p>
    <w:p w14:paraId="3BDD6311" w14:textId="458FF1C9" w:rsidR="000867C4" w:rsidRPr="006274A0" w:rsidRDefault="00F96B34" w:rsidP="00F96B34">
      <w:pPr>
        <w:spacing w:line="360" w:lineRule="auto"/>
        <w:rPr>
          <w:rFonts w:cstheme="minorHAnsi"/>
          <w:sz w:val="24"/>
          <w:szCs w:val="24"/>
        </w:rPr>
      </w:pPr>
      <w:r w:rsidRPr="00A2036B">
        <w:rPr>
          <w:rFonts w:cstheme="minorHAnsi"/>
          <w:sz w:val="24"/>
          <w:szCs w:val="24"/>
          <w:highlight w:val="yellow"/>
        </w:rPr>
        <w:t>telefon: ……………………………………………..</w:t>
      </w:r>
      <w:r w:rsidR="000867C4" w:rsidRPr="006274A0">
        <w:rPr>
          <w:rFonts w:cstheme="minorHAnsi"/>
          <w:sz w:val="24"/>
          <w:szCs w:val="24"/>
        </w:rPr>
        <w:br w:type="page"/>
      </w:r>
    </w:p>
    <w:p w14:paraId="05889899" w14:textId="77777777" w:rsidR="000867C4" w:rsidRPr="006274A0" w:rsidRDefault="000867C4" w:rsidP="00F96B34">
      <w:pPr>
        <w:spacing w:line="360" w:lineRule="auto"/>
        <w:rPr>
          <w:rFonts w:cstheme="minorHAnsi"/>
          <w:sz w:val="24"/>
          <w:szCs w:val="24"/>
        </w:rPr>
      </w:pPr>
    </w:p>
    <w:p w14:paraId="328F91DE" w14:textId="12BCD127" w:rsidR="000867C4" w:rsidRPr="006274A0" w:rsidRDefault="000867C4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 xml:space="preserve">„Studia Mazowieckie” </w:t>
      </w:r>
    </w:p>
    <w:p w14:paraId="48DBC199" w14:textId="77777777" w:rsidR="000867C4" w:rsidRPr="006274A0" w:rsidRDefault="000867C4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>Państwowa Akademia Nauk Stosowanych im. Ignacego Mościckiego w Ciechanowie</w:t>
      </w:r>
      <w:r w:rsidRPr="006274A0">
        <w:rPr>
          <w:rFonts w:cstheme="minorHAnsi"/>
          <w:sz w:val="24"/>
          <w:szCs w:val="24"/>
        </w:rPr>
        <w:br/>
        <w:t>06-400 Ciechanów, ul. Narutowicza 9</w:t>
      </w:r>
    </w:p>
    <w:p w14:paraId="36970174" w14:textId="77777777" w:rsidR="000867C4" w:rsidRPr="006274A0" w:rsidRDefault="000867C4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e-mail: studia.mazowieckie@pansim.edu.pl</w:t>
      </w:r>
    </w:p>
    <w:p w14:paraId="5A1F8246" w14:textId="77777777" w:rsidR="000867C4" w:rsidRPr="006274A0" w:rsidRDefault="000867C4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www.pansim.edu.pl</w:t>
      </w:r>
    </w:p>
    <w:p w14:paraId="2EE9E7A8" w14:textId="77777777" w:rsidR="00816A15" w:rsidRPr="006274A0" w:rsidRDefault="00816A15" w:rsidP="00F96B3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</w:p>
    <w:p w14:paraId="6042E129" w14:textId="0F5AF15B" w:rsidR="00816A15" w:rsidRPr="006274A0" w:rsidRDefault="00816A15" w:rsidP="00F96B34">
      <w:pPr>
        <w:spacing w:line="360" w:lineRule="auto"/>
        <w:jc w:val="center"/>
        <w:rPr>
          <w:rFonts w:cstheme="minorHAnsi"/>
          <w:sz w:val="24"/>
          <w:szCs w:val="24"/>
          <w:lang w:val="it-IT"/>
        </w:rPr>
      </w:pPr>
      <w:r w:rsidRPr="006274A0">
        <w:rPr>
          <w:rFonts w:cstheme="minorHAnsi"/>
          <w:b/>
          <w:bCs/>
          <w:sz w:val="24"/>
          <w:szCs w:val="24"/>
          <w:lang w:val="it-IT"/>
        </w:rPr>
        <w:t>FORMULARZ RECENZJI</w:t>
      </w:r>
    </w:p>
    <w:p w14:paraId="0B724304" w14:textId="6E5D608D" w:rsidR="00816A15" w:rsidRPr="006274A0" w:rsidRDefault="00816A15" w:rsidP="00F96B3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>(Część II</w:t>
      </w:r>
      <w:r w:rsidR="00F96B34" w:rsidRPr="006274A0">
        <w:rPr>
          <w:rFonts w:cstheme="minorHAnsi"/>
          <w:b/>
          <w:bCs/>
          <w:sz w:val="24"/>
          <w:szCs w:val="24"/>
        </w:rPr>
        <w:t xml:space="preserve"> – jawna</w:t>
      </w:r>
      <w:r w:rsidR="00F308D9" w:rsidRPr="006274A0">
        <w:rPr>
          <w:rFonts w:cstheme="minorHAnsi"/>
          <w:b/>
          <w:bCs/>
          <w:sz w:val="24"/>
          <w:szCs w:val="24"/>
        </w:rPr>
        <w:t>:</w:t>
      </w:r>
      <w:r w:rsidRPr="006274A0">
        <w:rPr>
          <w:rFonts w:cstheme="minorHAnsi"/>
          <w:b/>
          <w:bCs/>
          <w:i/>
          <w:iCs/>
          <w:sz w:val="24"/>
          <w:szCs w:val="24"/>
        </w:rPr>
        <w:t xml:space="preserve"> do wiadomości autora/autorów</w:t>
      </w:r>
      <w:r w:rsidRPr="006274A0">
        <w:rPr>
          <w:rFonts w:cstheme="minorHAnsi"/>
          <w:b/>
          <w:bCs/>
          <w:sz w:val="24"/>
          <w:szCs w:val="24"/>
        </w:rPr>
        <w:t>)</w:t>
      </w:r>
    </w:p>
    <w:p w14:paraId="27592532" w14:textId="77777777" w:rsidR="00816A15" w:rsidRPr="006274A0" w:rsidRDefault="00816A15" w:rsidP="00F96B3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6AA02B5" w14:textId="2228D7F8" w:rsidR="005126B8" w:rsidRPr="006274A0" w:rsidRDefault="005126B8" w:rsidP="00F96B34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6274A0">
        <w:rPr>
          <w:rFonts w:cstheme="minorHAnsi"/>
          <w:b/>
          <w:bCs/>
          <w:sz w:val="24"/>
          <w:szCs w:val="24"/>
        </w:rPr>
        <w:t xml:space="preserve">Tytuł </w:t>
      </w:r>
      <w:r w:rsidR="00F96B34" w:rsidRPr="006274A0">
        <w:rPr>
          <w:rFonts w:cstheme="minorHAnsi"/>
          <w:b/>
          <w:bCs/>
          <w:sz w:val="24"/>
          <w:szCs w:val="24"/>
        </w:rPr>
        <w:t>artykułu</w:t>
      </w:r>
      <w:r w:rsidRPr="006274A0">
        <w:rPr>
          <w:rFonts w:cstheme="minorHAnsi"/>
          <w:b/>
          <w:bCs/>
          <w:sz w:val="24"/>
          <w:szCs w:val="24"/>
        </w:rPr>
        <w:t>:</w:t>
      </w:r>
    </w:p>
    <w:p w14:paraId="0336B04D" w14:textId="77777777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CF4A1" w14:textId="781E360C" w:rsidR="00816A15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Charakterystyka pracy (jej istota, walor nowości):</w:t>
      </w:r>
    </w:p>
    <w:p w14:paraId="7BD6A895" w14:textId="4CE32932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2933" w:rsidRPr="006274A0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2AA7B093" w14:textId="5AC476B9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 xml:space="preserve">Uwagi szczegółowe (jakość treści, poprawności języka): </w:t>
      </w:r>
    </w:p>
    <w:p w14:paraId="3E0B7E62" w14:textId="78824847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2933" w:rsidRPr="006274A0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B9B59AB" w14:textId="262668B9" w:rsidR="005126B8" w:rsidRPr="006274A0" w:rsidRDefault="005126B8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Zalecenia dla autorów:</w:t>
      </w:r>
    </w:p>
    <w:p w14:paraId="2A8C5055" w14:textId="74C77329" w:rsidR="005126B8" w:rsidRPr="006274A0" w:rsidRDefault="004F2933" w:rsidP="00F96B34">
      <w:pPr>
        <w:spacing w:line="360" w:lineRule="auto"/>
        <w:rPr>
          <w:rFonts w:cstheme="minorHAnsi"/>
          <w:sz w:val="24"/>
          <w:szCs w:val="24"/>
        </w:rPr>
      </w:pPr>
      <w:r w:rsidRPr="006274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126B8" w:rsidRPr="0062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04D"/>
    <w:multiLevelType w:val="hybridMultilevel"/>
    <w:tmpl w:val="524CC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5FE3"/>
    <w:multiLevelType w:val="hybridMultilevel"/>
    <w:tmpl w:val="6B9CAD2C"/>
    <w:lvl w:ilvl="0" w:tplc="129C3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3B"/>
    <w:rsid w:val="000749DA"/>
    <w:rsid w:val="000867C4"/>
    <w:rsid w:val="001865AE"/>
    <w:rsid w:val="001C1210"/>
    <w:rsid w:val="002E5FFA"/>
    <w:rsid w:val="004F2933"/>
    <w:rsid w:val="005126B8"/>
    <w:rsid w:val="006274A0"/>
    <w:rsid w:val="006559D0"/>
    <w:rsid w:val="00816A15"/>
    <w:rsid w:val="00877114"/>
    <w:rsid w:val="00911B3B"/>
    <w:rsid w:val="00A2036B"/>
    <w:rsid w:val="00A51DD2"/>
    <w:rsid w:val="00A81FD8"/>
    <w:rsid w:val="00F308D9"/>
    <w:rsid w:val="00F56E38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137B"/>
  <w15:chartTrackingRefBased/>
  <w15:docId w15:val="{74DD7692-829D-480D-8627-B43CC929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6B8"/>
    <w:pPr>
      <w:ind w:left="720"/>
      <w:contextualSpacing/>
    </w:pPr>
  </w:style>
  <w:style w:type="table" w:styleId="Tabela-Siatka">
    <w:name w:val="Table Grid"/>
    <w:basedOn w:val="Standardowy"/>
    <w:uiPriority w:val="39"/>
    <w:rsid w:val="001C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518F-4BF3-4AAB-B2C1-581EB3E4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2215</Characters>
  <Application>Microsoft Office Word</Application>
  <DocSecurity>0</DocSecurity>
  <Lines>120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ptasiewicz</dc:creator>
  <cp:keywords/>
  <dc:description/>
  <cp:lastModifiedBy>Monika Szeszko</cp:lastModifiedBy>
  <cp:revision>6</cp:revision>
  <dcterms:created xsi:type="dcterms:W3CDTF">2025-05-13T13:59:00Z</dcterms:created>
  <dcterms:modified xsi:type="dcterms:W3CDTF">2025-06-26T08:04:00Z</dcterms:modified>
</cp:coreProperties>
</file>